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5B" w:rsidRPr="009D2EA5" w:rsidRDefault="0090525B" w:rsidP="009052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525B" w:rsidRDefault="0090525B" w:rsidP="0090525B">
      <w:pPr>
        <w:widowControl w:val="0"/>
        <w:spacing w:after="16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1D92">
        <w:rPr>
          <w:rFonts w:ascii="Times New Roman" w:hAnsi="Times New Roman"/>
          <w:b/>
          <w:sz w:val="28"/>
          <w:szCs w:val="28"/>
          <w:u w:val="single"/>
        </w:rPr>
        <w:t>КАРТА ПАРТНЕРА</w:t>
      </w:r>
    </w:p>
    <w:p w:rsidR="0090525B" w:rsidRPr="002F48A8" w:rsidRDefault="0090525B" w:rsidP="0090525B">
      <w:pPr>
        <w:widowControl w:val="0"/>
        <w:spacing w:after="16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2F48A8">
        <w:rPr>
          <w:rFonts w:ascii="Times New Roman" w:hAnsi="Times New Roman"/>
          <w:b/>
          <w:sz w:val="24"/>
          <w:szCs w:val="24"/>
          <w:u w:val="single"/>
        </w:rPr>
        <w:t>от 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2F48A8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03</w:t>
      </w:r>
      <w:r w:rsidRPr="002F48A8">
        <w:rPr>
          <w:rFonts w:ascii="Times New Roman" w:hAnsi="Times New Roman"/>
          <w:b/>
          <w:sz w:val="24"/>
          <w:szCs w:val="24"/>
          <w:u w:val="single"/>
        </w:rPr>
        <w:t>.20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2F48A8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90525B" w:rsidRPr="00DD1D92" w:rsidRDefault="0090525B" w:rsidP="0090525B">
      <w:pPr>
        <w:widowControl w:val="0"/>
        <w:spacing w:after="16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53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5670"/>
        <w:gridCol w:w="49"/>
      </w:tblGrid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4A638C" w:rsidRDefault="0090525B" w:rsidP="00CF279F">
            <w:pPr>
              <w:pStyle w:val="1"/>
              <w:snapToGrid w:val="0"/>
              <w:spacing w:after="240"/>
              <w:jc w:val="left"/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Полное/сокращенное наименование предприятия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Общество с ограниченной ответственностью</w:t>
            </w:r>
          </w:p>
          <w:p w:rsidR="0090525B" w:rsidRPr="003C7594" w:rsidRDefault="0090525B" w:rsidP="00CF279F">
            <w:pPr>
              <w:pStyle w:val="1"/>
              <w:snapToGrid w:val="0"/>
              <w:jc w:val="left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«Торговый дом «Завод весового оборудования» / ООО «ТД «ЗВО»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pacing w:before="40" w:after="4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Юридический адрес:  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181130" w:rsidRDefault="0090525B" w:rsidP="00CF279F">
            <w:pPr>
              <w:pStyle w:val="1"/>
              <w:spacing w:before="40" w:after="4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453502, Россия, Республика Башкортостан, г. Белорецк, ул. Блюхера, д. 86</w:t>
            </w:r>
          </w:p>
        </w:tc>
      </w:tr>
      <w:tr w:rsidR="0090525B" w:rsidRPr="003C7594" w:rsidTr="00CF279F">
        <w:trPr>
          <w:trHeight w:val="465"/>
        </w:trPr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pacing w:before="40" w:after="4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Почтовый адрес: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181130" w:rsidRDefault="0090525B" w:rsidP="00CF279F">
            <w:pPr>
              <w:pStyle w:val="1"/>
              <w:spacing w:before="40" w:after="40"/>
              <w:jc w:val="left"/>
              <w:rPr>
                <w:b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453500, Россия, Республика Башкортостан, г. Белорецк, ул. Ленина 41, а/я 3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before="40" w:after="4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Адрес местонахождения исполнительного органа: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181130" w:rsidRDefault="0090525B" w:rsidP="00CF279F">
            <w:pPr>
              <w:pStyle w:val="1"/>
              <w:snapToGrid w:val="0"/>
              <w:spacing w:before="40" w:after="40"/>
              <w:jc w:val="left"/>
              <w:rPr>
                <w:b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453510, Россия, Республика Башкортостан, г. Белорецк, ул. Тюленина, д.14</w:t>
            </w:r>
          </w:p>
        </w:tc>
      </w:tr>
      <w:tr w:rsidR="0090525B" w:rsidRPr="003C7594" w:rsidTr="00CF279F">
        <w:trPr>
          <w:trHeight w:val="570"/>
        </w:trPr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Телефоны / Факс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181130" w:rsidRDefault="0090525B" w:rsidP="00CF279F">
            <w:pPr>
              <w:pStyle w:val="1"/>
              <w:keepNext w:val="0"/>
              <w:widowControl w:val="0"/>
              <w:suppressAutoHyphens w:val="0"/>
              <w:snapToGrid w:val="0"/>
              <w:spacing w:before="60"/>
              <w:jc w:val="left"/>
              <w:rPr>
                <w:b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+ 7 (34792) 4-82-66</w:t>
            </w: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vertAlign w:val="superscript"/>
              </w:rPr>
              <w:t xml:space="preserve"> приемная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Электронный адрес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AF1EDE" w:rsidP="00CF279F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hyperlink r:id="rId7" w:history="1">
              <w:r w:rsidR="0090525B" w:rsidRPr="00125583">
                <w:rPr>
                  <w:rStyle w:val="a9"/>
                  <w:rFonts w:ascii="Times New Roman" w:hAnsi="Times New Roman"/>
                  <w:sz w:val="23"/>
                  <w:szCs w:val="23"/>
                </w:rPr>
                <w:t>umi.info@yandex.ru</w:t>
              </w:r>
            </w:hyperlink>
            <w:r w:rsidR="0090525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ИНН / КПП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DD1D92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DD1D92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0256021017 / 025601001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ОГРН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DD1D92" w:rsidRDefault="0090525B" w:rsidP="00CF279F">
            <w:pPr>
              <w:pStyle w:val="1"/>
              <w:snapToGrid w:val="0"/>
              <w:spacing w:line="360" w:lineRule="auto"/>
              <w:jc w:val="left"/>
              <w:rPr>
                <w:b w:val="0"/>
                <w:sz w:val="23"/>
                <w:szCs w:val="23"/>
              </w:rPr>
            </w:pPr>
            <w:r w:rsidRPr="00DD1D92">
              <w:rPr>
                <w:rFonts w:ascii="Times New Roman" w:hAnsi="Times New Roman" w:cs="Times New Roman"/>
                <w:b w:val="0"/>
                <w:bCs w:val="0"/>
                <w:spacing w:val="20"/>
                <w:sz w:val="23"/>
                <w:szCs w:val="23"/>
              </w:rPr>
              <w:t>1090256000790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ОКПО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 w:val="0"/>
                <w:spacing w:val="2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61182529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ОКВЭД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1818DD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 w:val="0"/>
                <w:spacing w:val="20"/>
                <w:sz w:val="23"/>
                <w:szCs w:val="23"/>
              </w:rPr>
            </w:pPr>
            <w:r w:rsidRPr="001818DD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28.29.3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ОКАТО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 w:val="0"/>
                <w:spacing w:val="2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80410000000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OKTMO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80611101</w:t>
            </w:r>
          </w:p>
        </w:tc>
      </w:tr>
      <w:tr w:rsidR="0090525B" w:rsidRPr="003C7594" w:rsidTr="00CF279F">
        <w:tc>
          <w:tcPr>
            <w:tcW w:w="2836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Банковские реквизиты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jc w:val="both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Расчетный счет в валюте РФ:</w:t>
            </w:r>
          </w:p>
          <w:p w:rsidR="0090525B" w:rsidRDefault="0090525B" w:rsidP="00944918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44918">
              <w:rPr>
                <w:rFonts w:ascii="Times New Roman" w:hAnsi="Times New Roman" w:cs="Times New Roman"/>
                <w:b w:val="0"/>
                <w:sz w:val="23"/>
                <w:szCs w:val="23"/>
              </w:rPr>
              <w:t>Банк</w:t>
            </w:r>
            <w:r w:rsidRPr="003C7594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944918" w:rsidRPr="00944918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Филиал "Центральный" Банка ВТБ (ПАО)</w:t>
            </w:r>
          </w:p>
          <w:p w:rsidR="0090525B" w:rsidRPr="003C7594" w:rsidRDefault="0090525B" w:rsidP="00944918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44918">
              <w:rPr>
                <w:rFonts w:ascii="Times New Roman" w:hAnsi="Times New Roman" w:cs="Times New Roman"/>
                <w:b w:val="0"/>
                <w:sz w:val="23"/>
                <w:szCs w:val="23"/>
              </w:rPr>
              <w:t>р/с:</w:t>
            </w:r>
            <w:r w:rsidRPr="003C75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4918" w:rsidRPr="00944918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40702810520184208097</w:t>
            </w:r>
          </w:p>
          <w:p w:rsidR="0090525B" w:rsidRPr="003C7594" w:rsidRDefault="0090525B" w:rsidP="00944918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44918">
              <w:rPr>
                <w:rFonts w:ascii="Times New Roman" w:hAnsi="Times New Roman" w:cs="Times New Roman"/>
                <w:b w:val="0"/>
                <w:sz w:val="23"/>
                <w:szCs w:val="23"/>
              </w:rPr>
              <w:t>к/с:</w:t>
            </w:r>
            <w:r w:rsidRPr="003C75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4918" w:rsidRPr="00944918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3010181014</w:t>
            </w:r>
            <w:bookmarkStart w:id="0" w:name="_GoBack"/>
            <w:bookmarkEnd w:id="0"/>
            <w:r w:rsidR="00944918" w:rsidRPr="00944918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5250000411</w:t>
            </w:r>
          </w:p>
          <w:p w:rsidR="0090525B" w:rsidRPr="003C7594" w:rsidRDefault="0090525B" w:rsidP="00CF279F">
            <w:pPr>
              <w:spacing w:line="240" w:lineRule="auto"/>
              <w:jc w:val="both"/>
              <w:rPr>
                <w:b/>
                <w:sz w:val="23"/>
                <w:szCs w:val="23"/>
              </w:rPr>
            </w:pPr>
            <w:r w:rsidRPr="003C7594">
              <w:rPr>
                <w:rFonts w:ascii="Times New Roman" w:hAnsi="Times New Roman"/>
                <w:sz w:val="23"/>
                <w:szCs w:val="23"/>
              </w:rPr>
              <w:t xml:space="preserve">БИК: </w:t>
            </w:r>
            <w:r w:rsidR="00944918" w:rsidRPr="00944918">
              <w:rPr>
                <w:rFonts w:ascii="Times New Roman" w:hAnsi="Times New Roman"/>
                <w:sz w:val="23"/>
                <w:szCs w:val="23"/>
              </w:rPr>
              <w:t>044525411</w:t>
            </w:r>
          </w:p>
        </w:tc>
      </w:tr>
      <w:tr w:rsidR="0090525B" w:rsidRPr="003C7594" w:rsidTr="00CF279F">
        <w:trPr>
          <w:gridAfter w:val="1"/>
          <w:wAfter w:w="49" w:type="dxa"/>
        </w:trPr>
        <w:tc>
          <w:tcPr>
            <w:tcW w:w="2836" w:type="dxa"/>
            <w:shd w:val="clear" w:color="auto" w:fill="auto"/>
            <w:vAlign w:val="center"/>
          </w:tcPr>
          <w:p w:rsidR="0090525B" w:rsidRPr="003C7594" w:rsidRDefault="0090525B" w:rsidP="00CF279F">
            <w:pPr>
              <w:pStyle w:val="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Система налогообложения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0525B" w:rsidRPr="00181130" w:rsidRDefault="0090525B" w:rsidP="00CF279F">
            <w:pPr>
              <w:pStyle w:val="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18113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ОСНО</w:t>
            </w:r>
          </w:p>
        </w:tc>
      </w:tr>
      <w:tr w:rsidR="0090525B" w:rsidRPr="003C7594" w:rsidTr="00CF279F">
        <w:trPr>
          <w:gridAfter w:val="1"/>
          <w:wAfter w:w="49" w:type="dxa"/>
        </w:trPr>
        <w:tc>
          <w:tcPr>
            <w:tcW w:w="10490" w:type="dxa"/>
            <w:gridSpan w:val="3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</w:p>
        </w:tc>
      </w:tr>
      <w:tr w:rsidR="0090525B" w:rsidRPr="003C7594" w:rsidTr="00CF279F">
        <w:trPr>
          <w:gridAfter w:val="1"/>
          <w:wAfter w:w="49" w:type="dxa"/>
        </w:trPr>
        <w:tc>
          <w:tcPr>
            <w:tcW w:w="4820" w:type="dxa"/>
            <w:gridSpan w:val="2"/>
            <w:shd w:val="clear" w:color="auto" w:fill="auto"/>
          </w:tcPr>
          <w:p w:rsidR="0090525B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525B" w:rsidRPr="003C7594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</w:p>
          <w:p w:rsidR="0090525B" w:rsidRPr="003C7594" w:rsidRDefault="0090525B" w:rsidP="00CF279F">
            <w:pPr>
              <w:pStyle w:val="1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sz w:val="23"/>
                <w:szCs w:val="23"/>
              </w:rPr>
              <w:t>действующий на основании Устава</w:t>
            </w:r>
          </w:p>
        </w:tc>
        <w:tc>
          <w:tcPr>
            <w:tcW w:w="5670" w:type="dxa"/>
            <w:shd w:val="clear" w:color="auto" w:fill="auto"/>
          </w:tcPr>
          <w:p w:rsidR="0090525B" w:rsidRPr="003C7594" w:rsidRDefault="0090525B" w:rsidP="00CF279F">
            <w:pPr>
              <w:pStyle w:val="1"/>
              <w:snapToGrid w:val="0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</w:p>
          <w:p w:rsidR="0090525B" w:rsidRDefault="0090525B" w:rsidP="00CF279F">
            <w:pPr>
              <w:pStyle w:val="1"/>
              <w:tabs>
                <w:tab w:val="left" w:pos="1009"/>
              </w:tabs>
              <w:snapToGrid w:val="0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</w:p>
          <w:p w:rsidR="0090525B" w:rsidRPr="003C7594" w:rsidRDefault="0090525B" w:rsidP="00CF279F">
            <w:pPr>
              <w:pStyle w:val="1"/>
              <w:tabs>
                <w:tab w:val="left" w:pos="1009"/>
              </w:tabs>
              <w:snapToGrid w:val="0"/>
              <w:rPr>
                <w:rFonts w:ascii="Times New Roman" w:hAnsi="Times New Roman" w:cs="Times New Roman"/>
                <w:bCs w:val="0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Копытов Максим Сергеевич</w:t>
            </w:r>
          </w:p>
        </w:tc>
      </w:tr>
      <w:tr w:rsidR="0090525B" w:rsidRPr="003C7594" w:rsidTr="00CF279F">
        <w:trPr>
          <w:gridAfter w:val="1"/>
          <w:wAfter w:w="49" w:type="dxa"/>
          <w:trHeight w:val="66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90525B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525B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525B" w:rsidRPr="003C7594" w:rsidRDefault="0090525B" w:rsidP="00CF279F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0525B" w:rsidRPr="00B460AE" w:rsidRDefault="0090525B" w:rsidP="00CF279F">
            <w:pPr>
              <w:pStyle w:val="1"/>
              <w:snapToGrid w:val="0"/>
              <w:rPr>
                <w:sz w:val="23"/>
                <w:szCs w:val="23"/>
              </w:rPr>
            </w:pPr>
          </w:p>
          <w:p w:rsidR="0090525B" w:rsidRPr="002D3318" w:rsidRDefault="0090525B" w:rsidP="00CF279F">
            <w:pPr>
              <w:pStyle w:val="1"/>
              <w:snapToGrid w:val="0"/>
              <w:rPr>
                <w:sz w:val="23"/>
                <w:szCs w:val="23"/>
              </w:rPr>
            </w:pPr>
          </w:p>
          <w:p w:rsidR="0090525B" w:rsidRPr="003C7594" w:rsidRDefault="0090525B" w:rsidP="00CF279F">
            <w:pPr>
              <w:pStyle w:val="1"/>
              <w:snapToGrid w:val="0"/>
              <w:rPr>
                <w:sz w:val="23"/>
                <w:szCs w:val="23"/>
              </w:rPr>
            </w:pPr>
            <w:r w:rsidRPr="003C7594">
              <w:rPr>
                <w:rFonts w:ascii="Times New Roman" w:hAnsi="Times New Roman" w:cs="Times New Roman"/>
                <w:bCs w:val="0"/>
                <w:sz w:val="23"/>
                <w:szCs w:val="23"/>
              </w:rPr>
              <w:t>Печикина Елена Ивановна</w:t>
            </w:r>
          </w:p>
        </w:tc>
      </w:tr>
    </w:tbl>
    <w:p w:rsidR="00105C3E" w:rsidRPr="00105C3E" w:rsidRDefault="00105C3E" w:rsidP="00776B22"/>
    <w:sectPr w:rsidR="00105C3E" w:rsidRPr="00105C3E" w:rsidSect="00DA79E7">
      <w:headerReference w:type="default" r:id="rId8"/>
      <w:footerReference w:type="default" r:id="rId9"/>
      <w:pgSz w:w="11906" w:h="16838"/>
      <w:pgMar w:top="1134" w:right="566" w:bottom="1134" w:left="1701" w:header="426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DE" w:rsidRDefault="00AF1EDE" w:rsidP="00976E40">
      <w:pPr>
        <w:spacing w:after="0" w:line="240" w:lineRule="auto"/>
      </w:pPr>
      <w:r>
        <w:separator/>
      </w:r>
    </w:p>
  </w:endnote>
  <w:endnote w:type="continuationSeparator" w:id="0">
    <w:p w:rsidR="00AF1EDE" w:rsidRDefault="00AF1EDE" w:rsidP="0097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37" w:rsidRPr="006B5237" w:rsidRDefault="00944918" w:rsidP="00DA21F2">
    <w:pPr>
      <w:pStyle w:val="a5"/>
      <w:tabs>
        <w:tab w:val="clear" w:pos="9355"/>
        <w:tab w:val="left" w:pos="993"/>
        <w:tab w:val="right" w:pos="9781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5954394</wp:posOffset>
              </wp:positionH>
              <wp:positionV relativeFrom="paragraph">
                <wp:posOffset>-13335</wp:posOffset>
              </wp:positionV>
              <wp:extent cx="0" cy="580390"/>
              <wp:effectExtent l="19050" t="0" r="0" b="10160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039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0B9ADD" id="Прямая соединительная линия 1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8.85pt,-1.05pt" to="468.8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pO+gEAAAcEAAAOAAAAZHJzL2Uyb0RvYy54bWysU82O0zAQviPxDpbvNGlRoURN97AruKyg&#10;YuEBvI7dWus/2aZJb8AZqY/AK3BYpJUWeIbkjRg7TfgVQoiLZc/M983MN+PlSaMk2jHnhdElnk5y&#10;jJimphJ6U+KXLx7fW2DkA9EVkUazEu+Zxyeru3eWtS3YzGyNrJhDQKJ9UdsSb0OwRZZ5umWK+Imx&#10;TIOTG6dIgKfbZJUjNbArmc3y/EFWG1dZZyjzHqxnvROvEj/njIZnnHsWkCwx1BbS6dJ5Gc9stSTF&#10;xhG7FfRYBvmHKhQRGpKOVGckEPTKiV+olKDOeMPDhBqVGc4FZakH6Gaa/9TNxZZYlnoBcbwdZfL/&#10;j5Y+3a0dEhXMDuTRRMGM2vfd6+7Qfmo/dAfUvWm/tB/b6/am/dzedG/hftu9g3t0trdH8wEBHLSs&#10;rS+A8lSvXVSDNvrCnht65cGX/eCMD2/7sIY7FcNBDtSk2ezH2bAmINobKVjni/z+o5QqI8WAs86H&#10;J8woFC8llkJH1UhBduc+xMykGEKiWWpUl3i2mD+cx5pTXX0pqaiwl6wPe844SAPJp4kuLSU7lQ7t&#10;CKxTdTVN8EgIkRHChZQjKP8z6BgbYSwt6t8Cx+iU0egwApXQxv0ua2iGUnkfP3Td9xrbvjTVfu0G&#10;OWDbkmzHnxHX+ft3gn/7v6uvAAAA//8DAFBLAwQUAAYACAAAACEA0yrX0d8AAAAJAQAADwAAAGRy&#10;cy9kb3ducmV2LnhtbEyPwU7DMAyG70i8Q2QkbluyFbG11J2gEodJu7AhIW5pY9qKxilNtpW3J4jD&#10;ONr+9Pv7881ke3Gi0XeOERZzBYK4dqbjBuH18Dxbg/BBs9G9Y0L4Jg+b4voq15lxZ36h0z40Ioaw&#10;zzRCG8KQSenrlqz2czcQx9uHG60OcRwbaUZ9juG2l0ul7qXVHccPrR6obKn+3B8twlv6tS13qlTl&#10;+3CXHHZ1pbZPI+LtzfT4ACLQFC4w/OpHdSiiU+WObLzoEdJktYoowmy5ABGBv0WFsE4TkEUu/zco&#10;fgAAAP//AwBQSwECLQAUAAYACAAAACEAtoM4kv4AAADhAQAAEwAAAAAAAAAAAAAAAAAAAAAAW0Nv&#10;bnRlbnRfVHlwZXNdLnhtbFBLAQItABQABgAIAAAAIQA4/SH/1gAAAJQBAAALAAAAAAAAAAAAAAAA&#10;AC8BAABfcmVscy8ucmVsc1BLAQItABQABgAIAAAAIQCw95pO+gEAAAcEAAAOAAAAAAAAAAAAAAAA&#10;AC4CAABkcnMvZTJvRG9jLnhtbFBLAQItABQABgAIAAAAIQDTKtfR3wAAAAkBAAAPAAAAAAAAAAAA&#10;AAAAAFQEAABkcnMvZG93bnJldi54bWxQSwUGAAAAAAQABADzAAAAYAUAAAAA&#10;" strokecolor="black [3040]" strokeweight="2.25pt">
              <o:lock v:ext="edit" shapetype="f"/>
            </v:line>
          </w:pict>
        </mc:Fallback>
      </mc:AlternateContent>
    </w:r>
    <w:r w:rsidR="00274D1B">
      <w:rPr>
        <w:rFonts w:ascii="Times New Roman" w:hAnsi="Times New Roman" w:cs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-1075690</wp:posOffset>
          </wp:positionH>
          <wp:positionV relativeFrom="margin">
            <wp:posOffset>8235352</wp:posOffset>
          </wp:positionV>
          <wp:extent cx="2836800" cy="1156378"/>
          <wp:effectExtent l="0" t="0" r="1905" b="5715"/>
          <wp:wrapNone/>
          <wp:docPr id="1" name="Рисунок 1" descr="C:\Users\Zver\AppData\Local\Microsoft\Windows\INetCache\Content.Word\uzor-z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ver\AppData\Local\Microsoft\Windows\INetCache\Content.Word\uzor-z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36800" cy="115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5237" w:rsidRPr="006B5237">
      <w:rPr>
        <w:rFonts w:ascii="Times New Roman" w:hAnsi="Times New Roman" w:cs="Times New Roman"/>
        <w:b/>
        <w:sz w:val="16"/>
        <w:szCs w:val="16"/>
      </w:rPr>
      <w:t>Общество с ограниченной ответственностью «Торговый дом</w:t>
    </w:r>
    <w:r w:rsidR="006B6BC7">
      <w:rPr>
        <w:rFonts w:ascii="Times New Roman" w:hAnsi="Times New Roman" w:cs="Times New Roman"/>
        <w:b/>
        <w:sz w:val="16"/>
        <w:szCs w:val="16"/>
      </w:rPr>
      <w:t xml:space="preserve"> </w:t>
    </w:r>
    <w:r w:rsidR="006B5237" w:rsidRPr="006B5237">
      <w:rPr>
        <w:rFonts w:ascii="Times New Roman" w:hAnsi="Times New Roman" w:cs="Times New Roman"/>
        <w:b/>
        <w:sz w:val="16"/>
        <w:szCs w:val="16"/>
      </w:rPr>
      <w:t>«Завод весового оборудования»</w:t>
    </w:r>
    <w:r w:rsidR="00DA21F2">
      <w:rPr>
        <w:rFonts w:ascii="Times New Roman" w:hAnsi="Times New Roman" w:cs="Times New Roman"/>
        <w:b/>
        <w:sz w:val="16"/>
        <w:szCs w:val="16"/>
      </w:rPr>
      <w:t xml:space="preserve"> / ООО «ТД «ЗВО»</w:t>
    </w:r>
  </w:p>
  <w:p w:rsidR="006B5237" w:rsidRPr="006B5237" w:rsidRDefault="006B5237" w:rsidP="00DA79E7">
    <w:pPr>
      <w:pStyle w:val="a5"/>
      <w:tabs>
        <w:tab w:val="left" w:pos="993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Юридический адрес:</w:t>
    </w:r>
    <w:r w:rsidR="00DA21F2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453502, Россия, Республика Башкортостан, г.</w:t>
    </w:r>
    <w:r w:rsidR="00F244B0">
      <w:rPr>
        <w:rFonts w:ascii="Times New Roman" w:hAnsi="Times New Roman" w:cs="Times New Roman"/>
        <w:b/>
        <w:sz w:val="16"/>
        <w:szCs w:val="16"/>
      </w:rPr>
      <w:t xml:space="preserve"> Белорецк, </w:t>
    </w:r>
    <w:r w:rsidRPr="006B5237">
      <w:rPr>
        <w:rFonts w:ascii="Times New Roman" w:hAnsi="Times New Roman" w:cs="Times New Roman"/>
        <w:b/>
        <w:sz w:val="16"/>
        <w:szCs w:val="16"/>
      </w:rPr>
      <w:t>ул.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Блюхера, д. 86</w:t>
    </w:r>
  </w:p>
  <w:p w:rsidR="006B5237" w:rsidRDefault="006B523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Почтовый адрес: 453500, Россия, Республика Башкортостан, г. Белорецк, ул. Ленина 41, а/я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3</w:t>
    </w:r>
  </w:p>
  <w:p w:rsidR="00DA79E7" w:rsidRPr="00DA79E7" w:rsidRDefault="00DA79E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Телефоны/Факс: +7(34792)4-82-66</w:t>
    </w:r>
    <w:r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>Э</w:t>
    </w:r>
    <w:r w:rsidRPr="006B5237">
      <w:rPr>
        <w:rFonts w:ascii="Times New Roman" w:hAnsi="Times New Roman" w:cs="Times New Roman"/>
        <w:b/>
        <w:sz w:val="16"/>
        <w:szCs w:val="16"/>
      </w:rPr>
      <w:t>лектронный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 xml:space="preserve">адрес: </w:t>
    </w:r>
    <w:r w:rsidRPr="00DA79E7">
      <w:rPr>
        <w:rFonts w:ascii="Times New Roman" w:hAnsi="Times New Roman" w:cs="Times New Roman"/>
        <w:b/>
        <w:sz w:val="16"/>
        <w:szCs w:val="16"/>
      </w:rPr>
      <w:t>info@uzvo.ru</w:t>
    </w:r>
    <w:r>
      <w:rPr>
        <w:rFonts w:ascii="Times New Roman" w:hAnsi="Times New Roman" w:cs="Times New Roman"/>
        <w:b/>
        <w:sz w:val="16"/>
        <w:szCs w:val="16"/>
      </w:rPr>
      <w:t xml:space="preserve"> / 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umi</w:t>
    </w:r>
    <w:r w:rsidRPr="00DA79E7"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info</w:t>
    </w:r>
    <w:r w:rsidRPr="00DA79E7">
      <w:rPr>
        <w:rFonts w:ascii="Times New Roman" w:hAnsi="Times New Roman" w:cs="Times New Roman"/>
        <w:b/>
        <w:sz w:val="16"/>
        <w:szCs w:val="16"/>
      </w:rPr>
      <w:t>@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yandex</w:t>
    </w:r>
    <w:r w:rsidRPr="00DA79E7"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ru</w:t>
    </w:r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</w:p>
  <w:p w:rsidR="009E5A29" w:rsidRPr="006B5237" w:rsidRDefault="006B5237" w:rsidP="00DA79E7">
    <w:pPr>
      <w:pStyle w:val="a5"/>
      <w:tabs>
        <w:tab w:val="left" w:pos="993"/>
      </w:tabs>
      <w:ind w:right="567"/>
      <w:jc w:val="right"/>
      <w:rPr>
        <w:sz w:val="18"/>
        <w:lang w:eastAsia="ru-RU"/>
      </w:rPr>
    </w:pPr>
    <w:r w:rsidRPr="006B5237">
      <w:rPr>
        <w:rFonts w:ascii="Times New Roman" w:hAnsi="Times New Roman" w:cs="Times New Roman"/>
        <w:b/>
        <w:sz w:val="16"/>
        <w:szCs w:val="16"/>
      </w:rPr>
      <w:t>ИНН: 0256021017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/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КПП: 025601001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DE" w:rsidRDefault="00AF1EDE" w:rsidP="00976E40">
      <w:pPr>
        <w:spacing w:after="0" w:line="240" w:lineRule="auto"/>
      </w:pPr>
      <w:r>
        <w:separator/>
      </w:r>
    </w:p>
  </w:footnote>
  <w:footnote w:type="continuationSeparator" w:id="0">
    <w:p w:rsidR="00AF1EDE" w:rsidRDefault="00AF1EDE" w:rsidP="0097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3D" w:rsidRDefault="00611D0D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-483447</wp:posOffset>
          </wp:positionH>
          <wp:positionV relativeFrom="margin">
            <wp:posOffset>-989330</wp:posOffset>
          </wp:positionV>
          <wp:extent cx="2794000" cy="744855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918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2372360</wp:posOffset>
          </wp:positionH>
          <wp:positionV relativeFrom="margin">
            <wp:posOffset>-1294130</wp:posOffset>
          </wp:positionV>
          <wp:extent cx="4142105" cy="1297305"/>
          <wp:effectExtent l="0" t="0" r="0" b="0"/>
          <wp:wrapNone/>
          <wp:docPr id="2" name="Рисунок 1" descr="uzor-z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or-z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63D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tab/>
    </w:r>
  </w:p>
  <w:p w:rsidR="00976E40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</w:pPr>
    <w:r>
      <w:tab/>
    </w: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274D1B" w:rsidRDefault="00274D1B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40"/>
    <w:rsid w:val="000B0EBF"/>
    <w:rsid w:val="000C1B1D"/>
    <w:rsid w:val="000E563D"/>
    <w:rsid w:val="00105C3E"/>
    <w:rsid w:val="00117D10"/>
    <w:rsid w:val="00160C53"/>
    <w:rsid w:val="001818DD"/>
    <w:rsid w:val="00271715"/>
    <w:rsid w:val="00274D1B"/>
    <w:rsid w:val="002927AE"/>
    <w:rsid w:val="005230F8"/>
    <w:rsid w:val="00561466"/>
    <w:rsid w:val="005A47A2"/>
    <w:rsid w:val="00611D0D"/>
    <w:rsid w:val="00641596"/>
    <w:rsid w:val="0067171F"/>
    <w:rsid w:val="006B5237"/>
    <w:rsid w:val="006B6BC7"/>
    <w:rsid w:val="00776B22"/>
    <w:rsid w:val="008A0ED9"/>
    <w:rsid w:val="0090525B"/>
    <w:rsid w:val="00944918"/>
    <w:rsid w:val="00976E40"/>
    <w:rsid w:val="00982CC0"/>
    <w:rsid w:val="009A4BC2"/>
    <w:rsid w:val="009E5A29"/>
    <w:rsid w:val="00A21DC9"/>
    <w:rsid w:val="00A73CFD"/>
    <w:rsid w:val="00AF1EDE"/>
    <w:rsid w:val="00AF4E36"/>
    <w:rsid w:val="00CD19CC"/>
    <w:rsid w:val="00D0637C"/>
    <w:rsid w:val="00DA21F2"/>
    <w:rsid w:val="00DA79E7"/>
    <w:rsid w:val="00E106E0"/>
    <w:rsid w:val="00EB0FF5"/>
    <w:rsid w:val="00F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6A143"/>
  <w15:docId w15:val="{42D1BBE5-1444-4079-A356-CD76CF9A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A2"/>
  </w:style>
  <w:style w:type="paragraph" w:styleId="1">
    <w:name w:val="heading 1"/>
    <w:basedOn w:val="a"/>
    <w:next w:val="a"/>
    <w:link w:val="10"/>
    <w:qFormat/>
    <w:rsid w:val="009052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Narrow" w:eastAsia="Times New Roman" w:hAnsi="Arial Narrow" w:cs="Arial Narrow"/>
      <w:b/>
      <w:bCs/>
      <w:sz w:val="5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E40"/>
  </w:style>
  <w:style w:type="paragraph" w:styleId="a5">
    <w:name w:val="footer"/>
    <w:basedOn w:val="a"/>
    <w:link w:val="a6"/>
    <w:uiPriority w:val="99"/>
    <w:unhideWhenUsed/>
    <w:rsid w:val="0097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E40"/>
  </w:style>
  <w:style w:type="paragraph" w:styleId="a7">
    <w:name w:val="Balloon Text"/>
    <w:basedOn w:val="a"/>
    <w:link w:val="a8"/>
    <w:uiPriority w:val="99"/>
    <w:semiHidden/>
    <w:unhideWhenUsed/>
    <w:rsid w:val="0097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79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0525B"/>
    <w:rPr>
      <w:rFonts w:ascii="Arial Narrow" w:eastAsia="Times New Roman" w:hAnsi="Arial Narrow" w:cs="Arial Narrow"/>
      <w:b/>
      <w:bCs/>
      <w:sz w:val="5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i.inf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smm@uzvo.ru</cp:lastModifiedBy>
  <cp:revision>2</cp:revision>
  <cp:lastPrinted>2021-05-18T11:23:00Z</cp:lastPrinted>
  <dcterms:created xsi:type="dcterms:W3CDTF">2023-08-10T10:55:00Z</dcterms:created>
  <dcterms:modified xsi:type="dcterms:W3CDTF">2023-08-10T10:55:00Z</dcterms:modified>
</cp:coreProperties>
</file>